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C9" w:rsidRDefault="0090222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624E1" wp14:editId="69019E58">
                <wp:simplePos x="0" y="0"/>
                <wp:positionH relativeFrom="column">
                  <wp:posOffset>3609976</wp:posOffset>
                </wp:positionH>
                <wp:positionV relativeFrom="paragraph">
                  <wp:posOffset>-104775</wp:posOffset>
                </wp:positionV>
                <wp:extent cx="2609850" cy="1438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FC" w:rsidRPr="00EB30FC" w:rsidRDefault="00F24C59" w:rsidP="00EB30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Allen Jay Elementary Pre-K</w:t>
                            </w:r>
                          </w:p>
                          <w:p w:rsidR="00EB30FC" w:rsidRDefault="00F24C59" w:rsidP="00EB30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Ms. Evans &amp; Ms. Dorta</w:t>
                            </w:r>
                          </w:p>
                          <w:p w:rsidR="00E0394B" w:rsidRPr="00EB30FC" w:rsidRDefault="00C27C24" w:rsidP="00EB30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 22</w:t>
                            </w:r>
                            <w:r w:rsidR="009E522F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26D02">
                              <w:rPr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2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-8.25pt;width:205.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" fillcolor="white [3201]" strokecolor="black [3200]" strokeweight="2pt">
                <v:textbox>
                  <w:txbxContent>
                    <w:p w:rsidR="00EB30FC" w:rsidRPr="00EB30FC" w:rsidRDefault="00F24C59" w:rsidP="00EB30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Allen Jay Elementary Pre-K</w:t>
                      </w:r>
                    </w:p>
                    <w:p w:rsidR="00EB30FC" w:rsidRDefault="00F24C59" w:rsidP="00EB30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Ms. Evans &amp; Ms. Dorta</w:t>
                      </w:r>
                    </w:p>
                    <w:p w:rsidR="00E0394B" w:rsidRPr="00EB30FC" w:rsidRDefault="00C27C24" w:rsidP="00EB30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 22</w:t>
                      </w:r>
                      <w:r w:rsidR="009E522F">
                        <w:rPr>
                          <w:sz w:val="28"/>
                          <w:szCs w:val="28"/>
                        </w:rPr>
                        <w:t>,</w:t>
                      </w:r>
                      <w:r w:rsidR="00926D02">
                        <w:rPr>
                          <w:sz w:val="28"/>
                          <w:szCs w:val="28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FA4599" wp14:editId="1C4CBEF3">
            <wp:simplePos x="0" y="0"/>
            <wp:positionH relativeFrom="margin">
              <wp:align>center</wp:align>
            </wp:positionH>
            <wp:positionV relativeFrom="paragraph">
              <wp:posOffset>-176530</wp:posOffset>
            </wp:positionV>
            <wp:extent cx="6781800" cy="8580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8491F" w:rsidRDefault="009022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4914901</wp:posOffset>
                </wp:positionH>
                <wp:positionV relativeFrom="paragraph">
                  <wp:posOffset>6487161</wp:posOffset>
                </wp:positionV>
                <wp:extent cx="1314450" cy="1466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045" w:rsidRPr="00EE0045" w:rsidRDefault="00EE0045" w:rsidP="00EE004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E0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Contact Information:</w:t>
                            </w:r>
                          </w:p>
                          <w:p w:rsidR="000C24C1" w:rsidRDefault="000C24C1" w:rsidP="00EE004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Kim</w:t>
                            </w:r>
                            <w:r w:rsidR="004D1BA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berly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Evans </w:t>
                            </w:r>
                          </w:p>
                          <w:p w:rsidR="00EE0045" w:rsidRPr="00EE0045" w:rsidRDefault="00EE0045" w:rsidP="00EE004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E0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School:</w:t>
                            </w:r>
                          </w:p>
                          <w:p w:rsidR="00EE0045" w:rsidRPr="004D1BA4" w:rsidRDefault="000C24C1" w:rsidP="00EE004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D1B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(336) 434-8490</w:t>
                            </w:r>
                            <w:r w:rsidR="004D1B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1BA4" w:rsidRPr="004D1B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ext1663</w:t>
                            </w:r>
                          </w:p>
                          <w:p w:rsidR="00EE0045" w:rsidRPr="00F3148C" w:rsidRDefault="00EE0045" w:rsidP="00EE004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  <w:r w:rsidRPr="00EE0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0C24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:evansk3@gcsnc.com</w:t>
                            </w:r>
                          </w:p>
                          <w:p w:rsidR="00EE0045" w:rsidRDefault="00EE0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7pt;margin-top:510.8pt;width:103.5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" fillcolor="white [3201]" strokeweight=".5pt">
                <v:textbox>
                  <w:txbxContent>
                    <w:p w:rsidR="00EE0045" w:rsidRPr="00EE0045" w:rsidRDefault="00EE0045" w:rsidP="00EE004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E00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Contact Information:</w:t>
                      </w:r>
                    </w:p>
                    <w:p w:rsidR="000C24C1" w:rsidRDefault="000C24C1" w:rsidP="00EE004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Kim</w:t>
                      </w:r>
                      <w:r w:rsidR="004D1BA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berly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Evans </w:t>
                      </w:r>
                    </w:p>
                    <w:p w:rsidR="00EE0045" w:rsidRPr="00EE0045" w:rsidRDefault="00EE0045" w:rsidP="00EE004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E00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School:</w:t>
                      </w:r>
                    </w:p>
                    <w:p w:rsidR="00EE0045" w:rsidRPr="004D1BA4" w:rsidRDefault="000C24C1" w:rsidP="00EE004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D1B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(336) 434-8490</w:t>
                      </w:r>
                      <w:r w:rsidR="004D1B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D1BA4" w:rsidRPr="004D1B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ext1663</w:t>
                      </w:r>
                    </w:p>
                    <w:p w:rsidR="00EE0045" w:rsidRPr="00F3148C" w:rsidRDefault="00EE0045" w:rsidP="00EE004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  <w:r w:rsidRPr="00EE00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Email</w:t>
                      </w:r>
                      <w:r w:rsidR="000C24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:evansk3@gcsnc.com</w:t>
                      </w:r>
                    </w:p>
                    <w:p w:rsidR="00EE0045" w:rsidRDefault="00EE00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6468110</wp:posOffset>
                </wp:positionV>
                <wp:extent cx="2238375" cy="1469390"/>
                <wp:effectExtent l="0" t="0" r="2857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6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4C1" w:rsidRDefault="00DB400B" w:rsidP="00EE0045">
                            <w:pPr>
                              <w:spacing w:after="0"/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045"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387EFF" wp14:editId="71C6556B">
                                  <wp:extent cx="1085850" cy="1085850"/>
                                  <wp:effectExtent l="0" t="0" r="0" b="0"/>
                                  <wp:docPr id="15" name="Picture 15" descr="Happy Birthday Dog Sing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ppy Birthday Dog Sing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0E7A"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</w:rPr>
                              <w:t>Sajood Oct 13</w:t>
                            </w:r>
                            <w:r w:rsidR="00E00E7A" w:rsidRPr="00E00E7A"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E00E7A" w:rsidRPr="00B422F6" w:rsidRDefault="00E00E7A" w:rsidP="00EE004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6F7579"/>
                                <w:sz w:val="20"/>
                                <w:szCs w:val="20"/>
                              </w:rPr>
                              <w:t xml:space="preserve">                                    Jacqueline 23rd</w:t>
                            </w:r>
                          </w:p>
                          <w:p w:rsidR="00EE0045" w:rsidRPr="00B422F6" w:rsidRDefault="000C24C1" w:rsidP="00B422F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07.75pt;margin-top:509.3pt;width:176.25pt;height:1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" fillcolor="white [3201]" strokeweight=".5pt">
                <v:textbox>
                  <w:txbxContent>
                    <w:p w:rsidR="000C24C1" w:rsidRDefault="00DB400B" w:rsidP="00EE0045">
                      <w:pPr>
                        <w:spacing w:after="0"/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</w:rPr>
                        <w:t xml:space="preserve"> </w:t>
                      </w:r>
                      <w:r w:rsidR="00EE0045"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</w:rPr>
                        <w:drawing>
                          <wp:inline distT="0" distB="0" distL="0" distR="0" wp14:anchorId="27387EFF" wp14:editId="71C6556B">
                            <wp:extent cx="1085850" cy="1085850"/>
                            <wp:effectExtent l="0" t="0" r="0" b="0"/>
                            <wp:docPr id="15" name="Picture 15" descr="Happy Birthday Dog Sing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ppy Birthday Dog Sing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0E7A"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</w:rPr>
                        <w:t>Sajood Oct 13</w:t>
                      </w:r>
                      <w:r w:rsidR="00E00E7A" w:rsidRPr="00E00E7A"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E00E7A" w:rsidRPr="00B422F6" w:rsidRDefault="00E00E7A" w:rsidP="00EE004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/>
                          <w:noProof/>
                          <w:color w:val="6F7579"/>
                          <w:sz w:val="20"/>
                          <w:szCs w:val="20"/>
                        </w:rPr>
                        <w:t xml:space="preserve">                                    Jacqueline 23rd</w:t>
                      </w:r>
                    </w:p>
                    <w:p w:rsidR="00EE0045" w:rsidRPr="00B422F6" w:rsidRDefault="000C24C1" w:rsidP="00B422F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1620B" wp14:editId="0AAB3A22">
                <wp:simplePos x="0" y="0"/>
                <wp:positionH relativeFrom="column">
                  <wp:posOffset>4924425</wp:posOffset>
                </wp:positionH>
                <wp:positionV relativeFrom="paragraph">
                  <wp:posOffset>6915784</wp:posOffset>
                </wp:positionV>
                <wp:extent cx="1333500" cy="1021715"/>
                <wp:effectExtent l="0" t="0" r="1905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0" cy="10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8AD" w:rsidRPr="00B25156" w:rsidRDefault="00BC08AD" w:rsidP="00ED0F3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Contact Information:</w:t>
                            </w:r>
                          </w:p>
                          <w:p w:rsidR="00DD23F1" w:rsidRPr="00B25156" w:rsidRDefault="00BC08AD" w:rsidP="00DD23F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Nikkia Mack</w:t>
                            </w:r>
                            <w:r w:rsidR="00F3148C"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School:</w:t>
                            </w:r>
                          </w:p>
                          <w:p w:rsidR="00BC08AD" w:rsidRPr="00B25156" w:rsidRDefault="00BC08AD" w:rsidP="00DD23F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(336) 819-2935</w:t>
                            </w:r>
                          </w:p>
                          <w:p w:rsidR="00BC08AD" w:rsidRPr="00B25156" w:rsidRDefault="00BC08AD" w:rsidP="00DD23F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hyperlink r:id="rId9" w:history="1">
                              <w:r w:rsidRPr="00B2515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mackn@gcsnc.com</w:t>
                              </w:r>
                            </w:hyperlink>
                          </w:p>
                          <w:p w:rsidR="00BC08AD" w:rsidRPr="001F6F21" w:rsidRDefault="00BC08AD" w:rsidP="00BC08A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08AD" w:rsidRDefault="00BC0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620B" id="Text Box 11" o:spid="_x0000_s1029" type="#_x0000_t202" style="position:absolute;margin-left:387.75pt;margin-top:544.55pt;width:105pt;height:80.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" fillcolor="white [3201]" strokeweight=".5pt">
                <v:textbox>
                  <w:txbxContent>
                    <w:p w:rsidR="00BC08AD" w:rsidRPr="00B25156" w:rsidRDefault="00BC08AD" w:rsidP="00ED0F3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Contact Information:</w:t>
                      </w:r>
                    </w:p>
                    <w:p w:rsidR="00DD23F1" w:rsidRPr="00B25156" w:rsidRDefault="00BC08AD" w:rsidP="00DD23F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Nikkia Mack</w:t>
                      </w:r>
                      <w:r w:rsidR="00F3148C"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School:</w:t>
                      </w:r>
                    </w:p>
                    <w:p w:rsidR="00BC08AD" w:rsidRPr="00B25156" w:rsidRDefault="00BC08AD" w:rsidP="00DD23F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(336) 819-2935</w:t>
                      </w:r>
                    </w:p>
                    <w:p w:rsidR="00BC08AD" w:rsidRPr="00B25156" w:rsidRDefault="00BC08AD" w:rsidP="00DD23F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Email:</w:t>
                      </w:r>
                      <w:hyperlink r:id="rId10" w:history="1">
                        <w:r w:rsidRPr="00B25156">
                          <w:rPr>
                            <w:rStyle w:val="Hyperlink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mackn@gcsnc.com</w:t>
                        </w:r>
                      </w:hyperlink>
                    </w:p>
                    <w:p w:rsidR="00BC08AD" w:rsidRPr="001F6F21" w:rsidRDefault="00BC08AD" w:rsidP="00BC08A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BC08AD" w:rsidRDefault="00BC08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435F9" wp14:editId="63D775DC">
                <wp:simplePos x="0" y="0"/>
                <wp:positionH relativeFrom="column">
                  <wp:posOffset>2600325</wp:posOffset>
                </wp:positionH>
                <wp:positionV relativeFrom="paragraph">
                  <wp:posOffset>1734185</wp:posOffset>
                </wp:positionV>
                <wp:extent cx="3667125" cy="62388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238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C1" w:rsidRDefault="00B663CC" w:rsidP="00F07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>
                                  <wp:extent cx="2047875" cy="9906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alabazas,halloreen,clipart,png,_(3)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07C5" w:rsidRPr="00A26B97" w:rsidRDefault="006407C5" w:rsidP="00F07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26B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THIS WEEK</w:t>
                            </w:r>
                          </w:p>
                          <w:p w:rsidR="00770FA8" w:rsidRPr="00440DC5" w:rsidRDefault="00DD0E6E" w:rsidP="00B251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Creative </w:t>
                            </w:r>
                            <w:r w:rsidR="006F33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Curriculum:</w:t>
                            </w:r>
                            <w:r w:rsidR="00C27C2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What do we know about trees? What do we want to find out? What are the characteristics of trees in our community?</w:t>
                            </w:r>
                          </w:p>
                          <w:p w:rsidR="00A26B97" w:rsidRPr="00A26B97" w:rsidRDefault="00770FA8" w:rsidP="00A26B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26B9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Fundation</w:t>
                            </w:r>
                            <w:r w:rsidR="000C24C1" w:rsidRPr="00A26B9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957A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Letters </w:t>
                            </w:r>
                            <w:r w:rsidR="00C27C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Kk  &amp; Ll</w:t>
                            </w:r>
                          </w:p>
                          <w:p w:rsidR="00F07A95" w:rsidRPr="00A26B97" w:rsidRDefault="00A26B97" w:rsidP="00A26B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26B9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957A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econd Step: </w:t>
                            </w:r>
                            <w:r w:rsidR="00B663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Identifying Feelings</w:t>
                            </w:r>
                          </w:p>
                          <w:p w:rsidR="00A26B97" w:rsidRDefault="006407C5" w:rsidP="00A26B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  <w:r w:rsidRPr="00375064">
                              <w:rPr>
                                <w:rFonts w:ascii="Arial" w:eastAsia="Times New Roman" w:hAnsi="Arial" w:cs="Arial"/>
                                <w:noProof/>
                                <w:vanish/>
                                <w:color w:val="0000FF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AE6EFF5" wp14:editId="689076DF">
                                  <wp:extent cx="1714500" cy="1504950"/>
                                  <wp:effectExtent l="0" t="0" r="0" b="0"/>
                                  <wp:docPr id="5" name="irc_ilrp_mut" descr="https://encrypted-tbn3.gstatic.com/images?q=tbn:ANd9GcRePmcNc2F9LG2dwiXxiPoBo79WR_1ND88mvXuH6spiRLUgnqNY4wWvyQ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3.gstatic.com/images?q=tbn:ANd9GcRePmcNc2F9LG2dwiXxiPoBo79WR_1ND88mvXuH6spiRLUgnqNY4wWvyQ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148C" w:rsidRPr="00375064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u w:val="single"/>
                              </w:rPr>
                              <w:t>QUESTION OF THE DAY</w:t>
                            </w:r>
                            <w:r w:rsidR="00F3148C" w:rsidRPr="00375064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440DC5" w:rsidRPr="00A26B97" w:rsidRDefault="00B663CC" w:rsidP="00B663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Mon/Tues-Which of these comes from a tree?</w:t>
                            </w:r>
                          </w:p>
                          <w:p w:rsidR="00440DC5" w:rsidRPr="00A26B97" w:rsidRDefault="00DD0E6E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26B9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Wed</w:t>
                            </w:r>
                            <w:r w:rsidR="00B663C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-What do you think we’ll find under the trees on our site visit tomorrow.</w:t>
                            </w:r>
                          </w:p>
                          <w:p w:rsidR="00440DC5" w:rsidRDefault="00957A60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</w:t>
                            </w:r>
                            <w:r w:rsidR="00B663C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="00B663C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-How does this feel?</w:t>
                            </w:r>
                          </w:p>
                          <w:p w:rsidR="00957A60" w:rsidRPr="00A26B97" w:rsidRDefault="00957A60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Fri-</w:t>
                            </w:r>
                            <w:r w:rsidR="00B663C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Which smells best to you?</w:t>
                            </w:r>
                          </w:p>
                          <w:p w:rsidR="00440DC5" w:rsidRDefault="00440DC5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0DC5" w:rsidRDefault="00440DC5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0DC5" w:rsidRPr="00440DC5" w:rsidRDefault="00440DC5" w:rsidP="00440D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0DC5" w:rsidRPr="00440DC5" w:rsidRDefault="00440DC5" w:rsidP="00440DC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55A59" w:rsidRDefault="00055A59" w:rsidP="00055A5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7"/>
                                <w:szCs w:val="17"/>
                              </w:rPr>
                              <w:t xml:space="preserve">                       </w:t>
                            </w:r>
                          </w:p>
                          <w:p w:rsidR="00ED0F35" w:rsidRPr="00ED0F35" w:rsidRDefault="00ED0F35" w:rsidP="00055A5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12AE1" w:rsidRPr="00055A59" w:rsidRDefault="00512AE1" w:rsidP="00512AE1">
                            <w:pPr>
                              <w:spacing w:after="180" w:line="240" w:lineRule="auto"/>
                              <w:jc w:val="center"/>
                              <w:rPr>
                                <w:rFonts w:ascii="Comic Sans MS" w:hAnsi="Comic Sans MS" w:cs="Adobe Garamond Pro"/>
                                <w:b/>
                                <w:color w:val="221E1F"/>
                                <w:sz w:val="24"/>
                                <w:szCs w:val="24"/>
                              </w:rPr>
                            </w:pPr>
                          </w:p>
                          <w:p w:rsidR="00512AE1" w:rsidRPr="00512AE1" w:rsidRDefault="00512AE1" w:rsidP="00512AE1">
                            <w:pPr>
                              <w:spacing w:after="18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val="en"/>
                              </w:rPr>
                            </w:pPr>
                          </w:p>
                          <w:p w:rsidR="009C1A08" w:rsidRPr="00512AE1" w:rsidRDefault="00B30042" w:rsidP="009C1A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3295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1A08" w:rsidRPr="009C1A08" w:rsidRDefault="009C1A08" w:rsidP="009C1A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0042" w:rsidRDefault="00B30042" w:rsidP="00B30042">
                            <w:pPr>
                              <w:spacing w:after="180" w:line="240" w:lineRule="auto"/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C1A08" w:rsidRPr="009B245C" w:rsidRDefault="009C1A08" w:rsidP="00B30042">
                            <w:pPr>
                              <w:spacing w:after="180" w:line="240" w:lineRule="auto"/>
                              <w:rPr>
                                <w:rFonts w:ascii="Comic Sans MS" w:eastAsia="Calibri" w:hAnsi="Comic Sans MS" w:cs="Times New Roman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B245C" w:rsidRPr="009B245C" w:rsidRDefault="009B245C" w:rsidP="009B24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EC004E" w:rsidRPr="009B245C" w:rsidRDefault="00EC004E" w:rsidP="009B245C">
                            <w:pPr>
                              <w:rPr>
                                <w:rFonts w:ascii="Comic Sans MS" w:hAnsi="Comic Sans MS" w:cs="Adobe Garamond Pro"/>
                                <w:b/>
                                <w:color w:val="221E1F"/>
                                <w:sz w:val="25"/>
                                <w:szCs w:val="25"/>
                              </w:rPr>
                            </w:pPr>
                          </w:p>
                          <w:p w:rsidR="00EC004E" w:rsidRPr="00EC004E" w:rsidRDefault="00EC00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35F9" id="_x0000_s1030" type="#_x0000_t202" style="position:absolute;margin-left:204.75pt;margin-top:136.55pt;width:288.75pt;height:4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" fillcolor="white [3201]" strokecolor="black [3200]" strokeweight="2pt">
                <v:textbox>
                  <w:txbxContent>
                    <w:p w:rsidR="000C24C1" w:rsidRDefault="00B663CC" w:rsidP="00F07A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>
                            <wp:extent cx="2047875" cy="9906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alabazas,halloreen,clipart,png,_(3)[1]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07C5" w:rsidRPr="00A26B97" w:rsidRDefault="006407C5" w:rsidP="00F07A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26B9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THIS WEEK</w:t>
                      </w:r>
                    </w:p>
                    <w:p w:rsidR="00770FA8" w:rsidRPr="00440DC5" w:rsidRDefault="00DD0E6E" w:rsidP="00B25156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Creative </w:t>
                      </w:r>
                      <w:r w:rsidR="006F33D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Curriculum:</w:t>
                      </w:r>
                      <w:r w:rsidR="00C27C2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What do we know about trees? What do we want to find out? What are the characteristics of trees in our community?</w:t>
                      </w:r>
                    </w:p>
                    <w:p w:rsidR="00A26B97" w:rsidRPr="00A26B97" w:rsidRDefault="00770FA8" w:rsidP="00A26B97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26B9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Fundation</w:t>
                      </w:r>
                      <w:r w:rsidR="000C24C1" w:rsidRPr="00A26B9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957A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Letters </w:t>
                      </w:r>
                      <w:r w:rsidR="00C27C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Kk  &amp; Ll</w:t>
                      </w:r>
                    </w:p>
                    <w:p w:rsidR="00F07A95" w:rsidRPr="00A26B97" w:rsidRDefault="00A26B97" w:rsidP="00A26B97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26B9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957A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econd Step: </w:t>
                      </w:r>
                      <w:r w:rsidR="00B663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Identifying Feelings</w:t>
                      </w:r>
                    </w:p>
                    <w:p w:rsidR="00A26B97" w:rsidRDefault="006407C5" w:rsidP="00A26B97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  <w:r w:rsidRPr="00375064">
                        <w:rPr>
                          <w:rFonts w:ascii="Arial" w:eastAsia="Times New Roman" w:hAnsi="Arial" w:cs="Arial"/>
                          <w:noProof/>
                          <w:vanish/>
                          <w:color w:val="0000FF"/>
                          <w:sz w:val="26"/>
                          <w:szCs w:val="26"/>
                        </w:rPr>
                        <w:drawing>
                          <wp:inline distT="0" distB="0" distL="0" distR="0" wp14:anchorId="5AE6EFF5" wp14:editId="689076DF">
                            <wp:extent cx="1714500" cy="1504950"/>
                            <wp:effectExtent l="0" t="0" r="0" b="0"/>
                            <wp:docPr id="5" name="irc_ilrp_mut" descr="https://encrypted-tbn3.gstatic.com/images?q=tbn:ANd9GcRePmcNc2F9LG2dwiXxiPoBo79WR_1ND88mvXuH6spiRLUgnqNY4wWvyQ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3.gstatic.com/images?q=tbn:ANd9GcRePmcNc2F9LG2dwiXxiPoBo79WR_1ND88mvXuH6spiRLUgnqNY4wWvyQ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148C" w:rsidRPr="00375064">
                        <w:rPr>
                          <w:rFonts w:ascii="Comic Sans MS" w:hAnsi="Comic Sans MS"/>
                          <w:b/>
                          <w:sz w:val="26"/>
                          <w:szCs w:val="26"/>
                          <w:u w:val="single"/>
                        </w:rPr>
                        <w:t>QUESTION OF THE DAY</w:t>
                      </w:r>
                      <w:r w:rsidR="00F3148C" w:rsidRPr="00375064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440DC5" w:rsidRPr="00A26B97" w:rsidRDefault="00B663CC" w:rsidP="00B663C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Mon/Tues-Which of these comes from a tree?</w:t>
                      </w:r>
                    </w:p>
                    <w:p w:rsidR="00440DC5" w:rsidRPr="00A26B97" w:rsidRDefault="00DD0E6E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26B9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Wed</w:t>
                      </w:r>
                      <w:r w:rsidR="00B663C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-What do you think we’ll find under the trees on our site visit tomorrow.</w:t>
                      </w:r>
                    </w:p>
                    <w:p w:rsidR="00440DC5" w:rsidRDefault="00957A60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</w:t>
                      </w:r>
                      <w:r w:rsidR="00B663C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="00B663C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-How does this feel?</w:t>
                      </w:r>
                    </w:p>
                    <w:p w:rsidR="00957A60" w:rsidRPr="00A26B97" w:rsidRDefault="00957A60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Fri-</w:t>
                      </w:r>
                      <w:r w:rsidR="00B663C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Which smells best to you?</w:t>
                      </w:r>
                    </w:p>
                    <w:p w:rsidR="00440DC5" w:rsidRDefault="00440DC5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40DC5" w:rsidRDefault="00440DC5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40DC5" w:rsidRPr="00440DC5" w:rsidRDefault="00440DC5" w:rsidP="00440DC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40DC5" w:rsidRPr="00440DC5" w:rsidRDefault="00440DC5" w:rsidP="00440DC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55A59" w:rsidRDefault="00055A59" w:rsidP="00055A5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7"/>
                          <w:szCs w:val="17"/>
                        </w:rPr>
                        <w:t xml:space="preserve">                       </w:t>
                      </w:r>
                    </w:p>
                    <w:p w:rsidR="00ED0F35" w:rsidRPr="00ED0F35" w:rsidRDefault="00ED0F35" w:rsidP="00055A59">
                      <w:pPr>
                        <w:spacing w:after="0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512AE1" w:rsidRPr="00055A59" w:rsidRDefault="00512AE1" w:rsidP="00512AE1">
                      <w:pPr>
                        <w:spacing w:after="180" w:line="240" w:lineRule="auto"/>
                        <w:jc w:val="center"/>
                        <w:rPr>
                          <w:rFonts w:ascii="Comic Sans MS" w:hAnsi="Comic Sans MS" w:cs="Adobe Garamond Pro"/>
                          <w:b/>
                          <w:color w:val="221E1F"/>
                          <w:sz w:val="24"/>
                          <w:szCs w:val="24"/>
                        </w:rPr>
                      </w:pPr>
                    </w:p>
                    <w:p w:rsidR="00512AE1" w:rsidRPr="00512AE1" w:rsidRDefault="00512AE1" w:rsidP="00512AE1">
                      <w:pPr>
                        <w:spacing w:after="18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val="en"/>
                        </w:rPr>
                      </w:pPr>
                    </w:p>
                    <w:p w:rsidR="009C1A08" w:rsidRPr="00512AE1" w:rsidRDefault="00B30042" w:rsidP="009C1A0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3295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1A08" w:rsidRPr="009C1A08" w:rsidRDefault="009C1A08" w:rsidP="009C1A08">
                      <w:p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B30042" w:rsidRDefault="00B30042" w:rsidP="00B30042">
                      <w:pPr>
                        <w:spacing w:after="180" w:line="240" w:lineRule="auto"/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</w:pPr>
                    </w:p>
                    <w:p w:rsidR="009C1A08" w:rsidRPr="009B245C" w:rsidRDefault="009C1A08" w:rsidP="00B30042">
                      <w:pPr>
                        <w:spacing w:after="180" w:line="240" w:lineRule="auto"/>
                        <w:rPr>
                          <w:rFonts w:ascii="Comic Sans MS" w:eastAsia="Calibri" w:hAnsi="Comic Sans MS" w:cs="Times New Roman"/>
                          <w:b/>
                          <w:sz w:val="25"/>
                          <w:szCs w:val="25"/>
                        </w:rPr>
                      </w:pPr>
                    </w:p>
                    <w:p w:rsidR="009B245C" w:rsidRPr="009B245C" w:rsidRDefault="009B245C" w:rsidP="009B245C">
                      <w:pPr>
                        <w:jc w:val="center"/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</w:pPr>
                    </w:p>
                    <w:p w:rsidR="00EC004E" w:rsidRPr="009B245C" w:rsidRDefault="00EC004E" w:rsidP="009B245C">
                      <w:pPr>
                        <w:rPr>
                          <w:rFonts w:ascii="Comic Sans MS" w:hAnsi="Comic Sans MS" w:cs="Adobe Garamond Pro"/>
                          <w:b/>
                          <w:color w:val="221E1F"/>
                          <w:sz w:val="25"/>
                          <w:szCs w:val="25"/>
                        </w:rPr>
                      </w:pPr>
                    </w:p>
                    <w:p w:rsidR="00EC004E" w:rsidRPr="00EC004E" w:rsidRDefault="00EC004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7B1FB" wp14:editId="57A3DED9">
                <wp:simplePos x="0" y="0"/>
                <wp:positionH relativeFrom="margin">
                  <wp:posOffset>-247649</wp:posOffset>
                </wp:positionH>
                <wp:positionV relativeFrom="paragraph">
                  <wp:posOffset>1762761</wp:posOffset>
                </wp:positionV>
                <wp:extent cx="2819400" cy="6210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21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3DA" w:rsidRDefault="006F33DA" w:rsidP="006F33DA">
                            <w:pPr>
                              <w:keepNext/>
                              <w:spacing w:after="0"/>
                              <w:jc w:val="center"/>
                              <w:outlineLvl w:val="1"/>
                              <w:rPr>
                                <w:rFonts w:ascii="Verdana" w:hAnsi="Verdana"/>
                                <w:noProof/>
                                <w:color w:val="4F82C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4F82CB"/>
                                <w:sz w:val="32"/>
                                <w:szCs w:val="32"/>
                              </w:rPr>
                              <w:t>Allen Jay News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Thank you so much to all of you who came to the fall festival. It was a great success due to the hard work of our PTA, teachers, and volunteers including the students from Southern Guilford High School.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This week we will be celebrating our Red Ribbon Week as a symbol of our commitment towards being drug free.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On Monday, shine bright and stand out- wear pink and black and/or something with sparkles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On Tuesday, Orange you glad you don't do drugs? - wear orange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On Wednesday, Be strong- wear your superhero shirt or cape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On Thursday, Take care of yourself- wear your PJs day</w:t>
                            </w:r>
                          </w:p>
                          <w:p w:rsidR="00C27C24" w:rsidRDefault="00C27C24" w:rsidP="00C27C2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On Friday, Turn your back on drugs- wear your hat and shirt backwards</w:t>
                            </w:r>
                          </w:p>
                          <w:p w:rsidR="00C27C24" w:rsidRDefault="00C27C24" w:rsidP="006F33DA">
                            <w:pPr>
                              <w:keepNext/>
                              <w:spacing w:after="0"/>
                              <w:jc w:val="center"/>
                              <w:outlineLvl w:val="1"/>
                              <w:rPr>
                                <w:rFonts w:ascii="Verdana" w:hAnsi="Verdana"/>
                                <w:noProof/>
                                <w:color w:val="4F82CB"/>
                                <w:sz w:val="32"/>
                                <w:szCs w:val="32"/>
                              </w:rPr>
                            </w:pPr>
                          </w:p>
                          <w:p w:rsidR="00E77292" w:rsidRPr="006F33DA" w:rsidRDefault="00F07A95" w:rsidP="009E522F">
                            <w:pPr>
                              <w:keepNext/>
                              <w:spacing w:after="0"/>
                              <w:jc w:val="center"/>
                              <w:outlineLvl w:val="1"/>
                              <w:rPr>
                                <w:rFonts w:ascii="Comic Sans MS" w:hAnsi="Comic Sans MS" w:cs="Arial"/>
                                <w:b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C24C1"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Dates to Remember</w:t>
                            </w:r>
                            <w:r w:rsidRPr="000C24C1"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F33DA" w:rsidRPr="006F33DA" w:rsidRDefault="00C27C24" w:rsidP="00E00E7A">
                            <w:pPr>
                              <w:keepNext/>
                              <w:spacing w:after="100" w:afterAutospacing="1"/>
                              <w:outlineLvl w:val="1"/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</w:rPr>
                              <w:t>*Scholastic Book Form due on Oct 31</w:t>
                            </w:r>
                            <w:r w:rsidRPr="00C27C24"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07A95" w:rsidRDefault="00926D02" w:rsidP="00E77292">
                            <w:pPr>
                              <w:keepNext/>
                              <w:spacing w:after="100" w:afterAutospacing="1"/>
                              <w:outlineLvl w:val="1"/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>*Reading Logs due on</w:t>
                            </w:r>
                            <w:r w:rsidRPr="006F33DA"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</w:rPr>
                              <w:t xml:space="preserve"> Oct 31</w:t>
                            </w:r>
                            <w:r w:rsidRPr="006F33DA"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</w:p>
                          <w:p w:rsidR="00C27C24" w:rsidRDefault="00C27C24" w:rsidP="00E00E7A">
                            <w:pPr>
                              <w:keepNext/>
                              <w:spacing w:after="100" w:afterAutospacing="1"/>
                              <w:outlineLvl w:val="1"/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vertAlign w:val="superscript"/>
                              </w:rPr>
                              <w:t>* Parent/Teacher Conferences at school Nov 2-8th.</w:t>
                            </w:r>
                          </w:p>
                          <w:p w:rsidR="00B422F6" w:rsidRPr="00C27C24" w:rsidRDefault="00926D02" w:rsidP="00E00E7A">
                            <w:pPr>
                              <w:keepNext/>
                              <w:spacing w:after="100" w:afterAutospacing="1"/>
                              <w:outlineLvl w:val="1"/>
                              <w:rPr>
                                <w:rFonts w:ascii="Comic Sans MS" w:hAnsi="Comic Sans MS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>*November</w:t>
                            </w:r>
                            <w:r w:rsidR="00770FA8"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 xml:space="preserve"> 13</w:t>
                            </w:r>
                            <w:r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422F6"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 xml:space="preserve">- Field Trip to the </w:t>
                            </w:r>
                            <w:r w:rsidR="00E00E7A"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422F6"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>Gree</w:t>
                            </w:r>
                            <w:r w:rsidR="00770FA8"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>nsboro Children’</w:t>
                            </w:r>
                            <w:r w:rsidRPr="006F33DA">
                              <w:rPr>
                                <w:rFonts w:ascii="Comic Sans MS" w:eastAsia="Calibri" w:hAnsi="Comic Sans MS" w:cs="Times New Roman"/>
                                <w:b/>
                                <w:sz w:val="18"/>
                                <w:szCs w:val="18"/>
                              </w:rPr>
                              <w:t xml:space="preserve">s Museum </w:t>
                            </w:r>
                          </w:p>
                          <w:p w:rsidR="00DD23F1" w:rsidRPr="0068491F" w:rsidRDefault="00DD23F1" w:rsidP="00B2515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D23F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23F1" w:rsidRPr="00DD23F1" w:rsidRDefault="00DD23F1" w:rsidP="00F07A95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D6AB3" w:rsidRPr="00DD23F1" w:rsidRDefault="00BD6AB3" w:rsidP="00486559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7A95" w:rsidRDefault="00F07A95" w:rsidP="0048655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B1FB" id="_x0000_s1031" type="#_x0000_t202" style="position:absolute;margin-left:-19.5pt;margin-top:138.8pt;width:222pt;height:48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" fillcolor="white [3201]" strokecolor="black [3200]" strokeweight="2pt">
                <v:textbox>
                  <w:txbxContent>
                    <w:p w:rsidR="006F33DA" w:rsidRDefault="006F33DA" w:rsidP="006F33DA">
                      <w:pPr>
                        <w:keepNext/>
                        <w:spacing w:after="0"/>
                        <w:jc w:val="center"/>
                        <w:outlineLvl w:val="1"/>
                        <w:rPr>
                          <w:rFonts w:ascii="Verdana" w:hAnsi="Verdana"/>
                          <w:noProof/>
                          <w:color w:val="4F82CB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4F82CB"/>
                          <w:sz w:val="32"/>
                          <w:szCs w:val="32"/>
                        </w:rPr>
                        <w:t>Allen Jay News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Thank you so much to all of you who came to the fall festival. It was a great success due to the hard work of our PTA, teachers, and volunteers including the students from Southern Guilford High School.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This week we will be celebrating our Red Ribbon Week as a symbol of our commitment towards being drug free.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On Monday, shine bright and stand out- wear pink and black and/or something with sparkles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On Tuesday, Orange you glad you don't do drugs? - wear orange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On Wednesday, Be strong- wear your superhero shirt or cape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On Thursday, Take care of yourself- wear your PJs day</w:t>
                      </w:r>
                    </w:p>
                    <w:p w:rsidR="00C27C24" w:rsidRDefault="00C27C24" w:rsidP="00C27C2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On Friday, Turn your back on drugs- wear your hat and shirt backwards</w:t>
                      </w:r>
                    </w:p>
                    <w:p w:rsidR="00C27C24" w:rsidRDefault="00C27C24" w:rsidP="006F33DA">
                      <w:pPr>
                        <w:keepNext/>
                        <w:spacing w:after="0"/>
                        <w:jc w:val="center"/>
                        <w:outlineLvl w:val="1"/>
                        <w:rPr>
                          <w:rFonts w:ascii="Verdana" w:hAnsi="Verdana"/>
                          <w:noProof/>
                          <w:color w:val="4F82CB"/>
                          <w:sz w:val="32"/>
                          <w:szCs w:val="32"/>
                        </w:rPr>
                      </w:pPr>
                    </w:p>
                    <w:p w:rsidR="00E77292" w:rsidRPr="006F33DA" w:rsidRDefault="00F07A95" w:rsidP="009E522F">
                      <w:pPr>
                        <w:keepNext/>
                        <w:spacing w:after="0"/>
                        <w:jc w:val="center"/>
                        <w:outlineLvl w:val="1"/>
                        <w:rPr>
                          <w:rFonts w:ascii="Comic Sans MS" w:hAnsi="Comic Sans MS" w:cs="Arial"/>
                          <w:b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C24C1"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  <w:u w:val="single"/>
                        </w:rPr>
                        <w:t>Dates to Remember</w:t>
                      </w:r>
                      <w:r w:rsidRPr="000C24C1"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F33DA" w:rsidRPr="006F33DA" w:rsidRDefault="00C27C24" w:rsidP="00E00E7A">
                      <w:pPr>
                        <w:keepNext/>
                        <w:spacing w:after="100" w:afterAutospacing="1"/>
                        <w:outlineLvl w:val="1"/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</w:rPr>
                        <w:t>*Scholastic Book Form due on Oct 31</w:t>
                      </w:r>
                      <w:r w:rsidRPr="00C27C24"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</w:rPr>
                        <w:t>.</w:t>
                      </w:r>
                    </w:p>
                    <w:p w:rsidR="00F07A95" w:rsidRDefault="00926D02" w:rsidP="00E77292">
                      <w:pPr>
                        <w:keepNext/>
                        <w:spacing w:after="100" w:afterAutospacing="1"/>
                        <w:outlineLvl w:val="1"/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  <w:vertAlign w:val="superscript"/>
                        </w:rPr>
                      </w:pPr>
                      <w:r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>*Reading Logs due on</w:t>
                      </w:r>
                      <w:r w:rsidRPr="006F33DA"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</w:rPr>
                        <w:t xml:space="preserve"> Oct 31</w:t>
                      </w:r>
                      <w:r w:rsidRPr="006F33DA">
                        <w:rPr>
                          <w:rFonts w:ascii="Comic Sans MS" w:hAnsi="Comic Sans MS"/>
                          <w:b/>
                          <w:bCs/>
                          <w:color w:val="212121"/>
                          <w:sz w:val="18"/>
                          <w:szCs w:val="18"/>
                          <w:vertAlign w:val="superscript"/>
                        </w:rPr>
                        <w:t>st</w:t>
                      </w:r>
                    </w:p>
                    <w:p w:rsidR="00C27C24" w:rsidRDefault="00C27C24" w:rsidP="00E00E7A">
                      <w:pPr>
                        <w:keepNext/>
                        <w:spacing w:after="100" w:afterAutospacing="1"/>
                        <w:outlineLvl w:val="1"/>
                        <w:rPr>
                          <w:rFonts w:ascii="Comic Sans MS" w:hAnsi="Comic Sans MS"/>
                          <w:b/>
                          <w:bCs/>
                          <w:color w:val="212121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212121"/>
                          <w:sz w:val="24"/>
                          <w:szCs w:val="24"/>
                          <w:vertAlign w:val="superscript"/>
                        </w:rPr>
                        <w:t>* Parent/Teacher Conferences at school Nov 2-8th.</w:t>
                      </w:r>
                    </w:p>
                    <w:p w:rsidR="00B422F6" w:rsidRPr="00C27C24" w:rsidRDefault="00926D02" w:rsidP="00E00E7A">
                      <w:pPr>
                        <w:keepNext/>
                        <w:spacing w:after="100" w:afterAutospacing="1"/>
                        <w:outlineLvl w:val="1"/>
                        <w:rPr>
                          <w:rFonts w:ascii="Comic Sans MS" w:hAnsi="Comic Sans MS"/>
                          <w:b/>
                          <w:bCs/>
                          <w:color w:val="212121"/>
                          <w:sz w:val="24"/>
                          <w:szCs w:val="24"/>
                          <w:vertAlign w:val="superscript"/>
                        </w:rPr>
                      </w:pPr>
                      <w:r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>*November</w:t>
                      </w:r>
                      <w:r w:rsidR="00770FA8"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 xml:space="preserve"> 13</w:t>
                      </w:r>
                      <w:r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422F6"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 xml:space="preserve">- Field Trip to the </w:t>
                      </w:r>
                      <w:r w:rsidR="00E00E7A"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B422F6"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>Gree</w:t>
                      </w:r>
                      <w:r w:rsidR="00770FA8"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>nsboro Children’</w:t>
                      </w:r>
                      <w:r w:rsidRPr="006F33DA">
                        <w:rPr>
                          <w:rFonts w:ascii="Comic Sans MS" w:eastAsia="Calibri" w:hAnsi="Comic Sans MS" w:cs="Times New Roman"/>
                          <w:b/>
                          <w:sz w:val="18"/>
                          <w:szCs w:val="18"/>
                        </w:rPr>
                        <w:t xml:space="preserve">s Museum </w:t>
                      </w:r>
                    </w:p>
                    <w:p w:rsidR="00DD23F1" w:rsidRPr="0068491F" w:rsidRDefault="00DD23F1" w:rsidP="00B2515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DD23F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23F1" w:rsidRPr="00DD23F1" w:rsidRDefault="00DD23F1" w:rsidP="00F07A95">
                      <w:pPr>
                        <w:keepNext/>
                        <w:jc w:val="center"/>
                        <w:outlineLvl w:val="1"/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D6AB3" w:rsidRPr="00DD23F1" w:rsidRDefault="00BD6AB3" w:rsidP="00486559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07A95" w:rsidRDefault="00F07A95" w:rsidP="0048655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7A100" wp14:editId="62E83306">
                <wp:simplePos x="0" y="0"/>
                <wp:positionH relativeFrom="column">
                  <wp:posOffset>-257174</wp:posOffset>
                </wp:positionH>
                <wp:positionV relativeFrom="paragraph">
                  <wp:posOffset>1048385</wp:posOffset>
                </wp:positionV>
                <wp:extent cx="53721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3F" w:rsidRDefault="00F24C59" w:rsidP="00D30B2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128C3" w:rsidRPr="00B128C3">
                              <w:rPr>
                                <w:rFonts w:ascii="Comic Sans MS" w:hAnsi="Comic Sans MS"/>
                                <w:color w:val="1F497D" w:themeColor="text2"/>
                                <w:sz w:val="72"/>
                                <w:szCs w:val="72"/>
                              </w:rPr>
                              <w:t>Weekly New</w:t>
                            </w:r>
                            <w:r w:rsidR="00410A3F">
                              <w:rPr>
                                <w:rFonts w:ascii="Comic Sans MS" w:hAnsi="Comic Sans MS"/>
                                <w:color w:val="1F497D" w:themeColor="text2"/>
                                <w:sz w:val="72"/>
                                <w:szCs w:val="72"/>
                              </w:rPr>
                              <w:t>sletter</w:t>
                            </w:r>
                          </w:p>
                          <w:p w:rsidR="0094419C" w:rsidRPr="00B128C3" w:rsidRDefault="00B128C3" w:rsidP="0094419C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B128C3">
                              <w:rPr>
                                <w:rFonts w:ascii="Comic Sans MS" w:hAnsi="Comic Sans MS"/>
                                <w:color w:val="1F497D" w:themeColor="text2"/>
                                <w:sz w:val="72"/>
                                <w:szCs w:val="72"/>
                              </w:rPr>
                              <w:t>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A100" id="_x0000_s1032" type="#_x0000_t202" style="position:absolute;margin-left:-20.25pt;margin-top:82.55pt;width:42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" fillcolor="white [3201]" strokecolor="black [3200]" strokeweight="2pt">
                <v:textbox>
                  <w:txbxContent>
                    <w:p w:rsidR="00410A3F" w:rsidRDefault="00F24C59" w:rsidP="00D30B2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72"/>
                          <w:szCs w:val="72"/>
                        </w:rPr>
                        <w:t xml:space="preserve"> </w:t>
                      </w:r>
                      <w:r w:rsidR="00B128C3" w:rsidRPr="00B128C3">
                        <w:rPr>
                          <w:rFonts w:ascii="Comic Sans MS" w:hAnsi="Comic Sans MS"/>
                          <w:color w:val="1F497D" w:themeColor="text2"/>
                          <w:sz w:val="72"/>
                          <w:szCs w:val="72"/>
                        </w:rPr>
                        <w:t>Weekly New</w:t>
                      </w:r>
                      <w:r w:rsidR="00410A3F">
                        <w:rPr>
                          <w:rFonts w:ascii="Comic Sans MS" w:hAnsi="Comic Sans MS"/>
                          <w:color w:val="1F497D" w:themeColor="text2"/>
                          <w:sz w:val="72"/>
                          <w:szCs w:val="72"/>
                        </w:rPr>
                        <w:t>sletter</w:t>
                      </w:r>
                    </w:p>
                    <w:p w:rsidR="0094419C" w:rsidRPr="00B128C3" w:rsidRDefault="00B128C3" w:rsidP="0094419C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72"/>
                          <w:szCs w:val="72"/>
                        </w:rPr>
                      </w:pPr>
                      <w:r w:rsidRPr="00B128C3">
                        <w:rPr>
                          <w:rFonts w:ascii="Comic Sans MS" w:hAnsi="Comic Sans MS"/>
                          <w:color w:val="1F497D" w:themeColor="text2"/>
                          <w:sz w:val="72"/>
                          <w:szCs w:val="72"/>
                        </w:rPr>
                        <w:t>sletter</w:t>
                      </w:r>
                    </w:p>
                  </w:txbxContent>
                </v:textbox>
              </v:shape>
            </w:pict>
          </mc:Fallback>
        </mc:AlternateContent>
      </w:r>
      <w:r w:rsidR="003750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6287135</wp:posOffset>
                </wp:positionV>
                <wp:extent cx="2095500" cy="1650365"/>
                <wp:effectExtent l="0" t="0" r="1905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5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156" w:rsidRDefault="00B25156" w:rsidP="00B2515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noProof/>
                                <w:color w:val="141414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045BD5B6" wp14:editId="52226AA0">
                                  <wp:extent cx="1571838" cy="638175"/>
                                  <wp:effectExtent l="0" t="0" r="9525" b="0"/>
                                  <wp:docPr id="9" name="Picture 9" descr="[​IMG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[​IMG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267" cy="642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515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25156" w:rsidRPr="00B25156" w:rsidRDefault="00B25156" w:rsidP="00B2515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Charlie- Jan 7</w:t>
                            </w:r>
                          </w:p>
                          <w:p w:rsidR="00B25156" w:rsidRPr="00B25156" w:rsidRDefault="00B25156" w:rsidP="00B2515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London- Jan 12 </w:t>
                            </w:r>
                          </w:p>
                          <w:p w:rsidR="00B25156" w:rsidRPr="00B25156" w:rsidRDefault="00B25156" w:rsidP="00B2515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2515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Ms. Davis -Jan 13</w:t>
                            </w:r>
                          </w:p>
                          <w:p w:rsidR="00B25156" w:rsidRDefault="00B25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16.75pt;margin-top:495.05pt;width:165pt;height:1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" fillcolor="white [3201]" strokeweight=".5pt">
                <v:textbox>
                  <w:txbxContent>
                    <w:p w:rsidR="00B25156" w:rsidRDefault="00B25156" w:rsidP="00B2515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Arial"/>
                          <w:noProof/>
                          <w:color w:val="141414"/>
                          <w:sz w:val="21"/>
                          <w:szCs w:val="21"/>
                        </w:rPr>
                        <w:drawing>
                          <wp:inline distT="0" distB="0" distL="0" distR="0" wp14:anchorId="045BD5B6" wp14:editId="52226AA0">
                            <wp:extent cx="1571838" cy="638175"/>
                            <wp:effectExtent l="0" t="0" r="9525" b="0"/>
                            <wp:docPr id="9" name="Picture 9" descr="[​IMG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[​IMG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267" cy="642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515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25156" w:rsidRPr="00B25156" w:rsidRDefault="00B25156" w:rsidP="00B2515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Charlie- Jan 7</w:t>
                      </w:r>
                    </w:p>
                    <w:p w:rsidR="00B25156" w:rsidRPr="00B25156" w:rsidRDefault="00B25156" w:rsidP="00B2515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London- Jan 12 </w:t>
                      </w:r>
                    </w:p>
                    <w:p w:rsidR="00B25156" w:rsidRPr="00B25156" w:rsidRDefault="00B25156" w:rsidP="00B2515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2515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Ms. Davis -Jan 13</w:t>
                      </w:r>
                    </w:p>
                    <w:p w:rsidR="00B25156" w:rsidRDefault="00B25156"/>
                  </w:txbxContent>
                </v:textbox>
              </v:shape>
            </w:pict>
          </mc:Fallback>
        </mc:AlternateContent>
      </w:r>
    </w:p>
    <w:sectPr w:rsidR="0068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Adobe Garamond Pro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DBF"/>
    <w:multiLevelType w:val="hybridMultilevel"/>
    <w:tmpl w:val="81C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54B"/>
    <w:multiLevelType w:val="multilevel"/>
    <w:tmpl w:val="6876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85B9A"/>
    <w:multiLevelType w:val="hybridMultilevel"/>
    <w:tmpl w:val="E934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771"/>
    <w:multiLevelType w:val="multilevel"/>
    <w:tmpl w:val="C5D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735F7"/>
    <w:multiLevelType w:val="multilevel"/>
    <w:tmpl w:val="1CF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F2432"/>
    <w:multiLevelType w:val="multilevel"/>
    <w:tmpl w:val="B1CA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067F8"/>
    <w:rsid w:val="00055A59"/>
    <w:rsid w:val="0009263F"/>
    <w:rsid w:val="00095412"/>
    <w:rsid w:val="00097DD5"/>
    <w:rsid w:val="000C24C1"/>
    <w:rsid w:val="000E25B0"/>
    <w:rsid w:val="00122001"/>
    <w:rsid w:val="001909C9"/>
    <w:rsid w:val="00190BF6"/>
    <w:rsid w:val="001A01AC"/>
    <w:rsid w:val="001E7C6C"/>
    <w:rsid w:val="001F6F21"/>
    <w:rsid w:val="0022636E"/>
    <w:rsid w:val="00232F2C"/>
    <w:rsid w:val="00251130"/>
    <w:rsid w:val="00255B6D"/>
    <w:rsid w:val="002C1B0A"/>
    <w:rsid w:val="002D72CD"/>
    <w:rsid w:val="00375064"/>
    <w:rsid w:val="00410A3F"/>
    <w:rsid w:val="00432955"/>
    <w:rsid w:val="00440DC5"/>
    <w:rsid w:val="004411F1"/>
    <w:rsid w:val="00486559"/>
    <w:rsid w:val="004D1BA4"/>
    <w:rsid w:val="00512AE1"/>
    <w:rsid w:val="00513CB0"/>
    <w:rsid w:val="00567F20"/>
    <w:rsid w:val="00574F6A"/>
    <w:rsid w:val="005D431C"/>
    <w:rsid w:val="0060340A"/>
    <w:rsid w:val="006407C5"/>
    <w:rsid w:val="00645CC3"/>
    <w:rsid w:val="0068491F"/>
    <w:rsid w:val="006F33DA"/>
    <w:rsid w:val="00722A13"/>
    <w:rsid w:val="00725521"/>
    <w:rsid w:val="0074713C"/>
    <w:rsid w:val="00762BD9"/>
    <w:rsid w:val="00770FA8"/>
    <w:rsid w:val="00774870"/>
    <w:rsid w:val="0082268B"/>
    <w:rsid w:val="0083587D"/>
    <w:rsid w:val="00875FD2"/>
    <w:rsid w:val="00893460"/>
    <w:rsid w:val="008B5713"/>
    <w:rsid w:val="00901AF2"/>
    <w:rsid w:val="0090222D"/>
    <w:rsid w:val="0090634C"/>
    <w:rsid w:val="00926D02"/>
    <w:rsid w:val="00940D3B"/>
    <w:rsid w:val="0094419C"/>
    <w:rsid w:val="00957A60"/>
    <w:rsid w:val="009B245C"/>
    <w:rsid w:val="009C1A08"/>
    <w:rsid w:val="009E522F"/>
    <w:rsid w:val="00A26B97"/>
    <w:rsid w:val="00A31E24"/>
    <w:rsid w:val="00A66418"/>
    <w:rsid w:val="00A87CE0"/>
    <w:rsid w:val="00A94934"/>
    <w:rsid w:val="00AD4295"/>
    <w:rsid w:val="00B128C3"/>
    <w:rsid w:val="00B25156"/>
    <w:rsid w:val="00B263DA"/>
    <w:rsid w:val="00B30042"/>
    <w:rsid w:val="00B422F6"/>
    <w:rsid w:val="00B47214"/>
    <w:rsid w:val="00B663CC"/>
    <w:rsid w:val="00B9407F"/>
    <w:rsid w:val="00BC08AD"/>
    <w:rsid w:val="00BD6AB3"/>
    <w:rsid w:val="00C27C24"/>
    <w:rsid w:val="00C625F3"/>
    <w:rsid w:val="00C67640"/>
    <w:rsid w:val="00C979D6"/>
    <w:rsid w:val="00CA1C98"/>
    <w:rsid w:val="00CD43AB"/>
    <w:rsid w:val="00CF0DAE"/>
    <w:rsid w:val="00D30B2E"/>
    <w:rsid w:val="00D622EA"/>
    <w:rsid w:val="00D802EF"/>
    <w:rsid w:val="00D9160F"/>
    <w:rsid w:val="00DB400B"/>
    <w:rsid w:val="00DD0577"/>
    <w:rsid w:val="00DD0E6E"/>
    <w:rsid w:val="00DD23F1"/>
    <w:rsid w:val="00E00E7A"/>
    <w:rsid w:val="00E0394B"/>
    <w:rsid w:val="00E77292"/>
    <w:rsid w:val="00EA705C"/>
    <w:rsid w:val="00EA721F"/>
    <w:rsid w:val="00EB256D"/>
    <w:rsid w:val="00EB30FC"/>
    <w:rsid w:val="00EC004E"/>
    <w:rsid w:val="00ED0F35"/>
    <w:rsid w:val="00ED1902"/>
    <w:rsid w:val="00EE0045"/>
    <w:rsid w:val="00F07783"/>
    <w:rsid w:val="00F07A95"/>
    <w:rsid w:val="00F107D3"/>
    <w:rsid w:val="00F24C59"/>
    <w:rsid w:val="00F3148C"/>
    <w:rsid w:val="00F668C8"/>
    <w:rsid w:val="00FA624F"/>
    <w:rsid w:val="00FB4DD0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B5D8"/>
  <w15:docId w15:val="{594E0891-202B-4065-B5EB-84B9DC91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41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C98"/>
    <w:pPr>
      <w:ind w:left="720"/>
      <w:contextualSpacing/>
    </w:pPr>
  </w:style>
  <w:style w:type="paragraph" w:customStyle="1" w:styleId="xmsonormal">
    <w:name w:val="x_msonormal"/>
    <w:basedOn w:val="Normal"/>
    <w:rsid w:val="00DB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400B"/>
  </w:style>
  <w:style w:type="paragraph" w:styleId="NormalWeb">
    <w:name w:val="Normal (Web)"/>
    <w:basedOn w:val="Normal"/>
    <w:uiPriority w:val="99"/>
    <w:semiHidden/>
    <w:unhideWhenUsed/>
    <w:rsid w:val="00E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0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9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2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59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36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5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9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4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719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98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57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6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45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0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2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0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86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03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3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93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913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0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3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63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frm=1&amp;source=images&amp;cd=&amp;cad=rja&amp;uact=8&amp;ved=0CAQQjRw&amp;url=http://classroomclipart.com/clipart/Clipart/Animals/Squirrel_Clipart.htm&amp;ei=gJRKVO_2HsvBggSCsoHYCA&amp;bvm=bv.77880786,d.eXY&amp;psig=AFQjCNFudHhbcMHNGoeYNcO01SSiOhOBsQ&amp;ust=14142602245445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hyperlink" Target="mailto:jessupk@gcs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upk@gcsnc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2DD7-F78D-4ACC-A719-A3AD534D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Jessup, Kimberly</dc:creator>
  <cp:lastModifiedBy>Lawrence, Kimberly A</cp:lastModifiedBy>
  <cp:revision>2</cp:revision>
  <cp:lastPrinted>2018-10-22T16:46:00Z</cp:lastPrinted>
  <dcterms:created xsi:type="dcterms:W3CDTF">2018-10-22T16:47:00Z</dcterms:created>
  <dcterms:modified xsi:type="dcterms:W3CDTF">2018-10-22T16:47:00Z</dcterms:modified>
</cp:coreProperties>
</file>